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60B1F" w14:textId="72AD1556" w:rsidR="00CA6D3A" w:rsidRPr="0002037A" w:rsidRDefault="00EA5273" w:rsidP="0098650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7518875D" wp14:editId="7659A877">
            <wp:extent cx="6120130" cy="1463675"/>
            <wp:effectExtent l="0" t="0" r="127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oMetodika_logo_uj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9643" cy="146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13658" w14:textId="77777777" w:rsidR="00EA5273" w:rsidRDefault="00EA5273" w:rsidP="00986502">
      <w:pPr>
        <w:spacing w:after="0" w:line="240" w:lineRule="auto"/>
        <w:jc w:val="center"/>
        <w:rPr>
          <w:b/>
          <w:sz w:val="28"/>
          <w:szCs w:val="28"/>
        </w:rPr>
      </w:pPr>
    </w:p>
    <w:p w14:paraId="77957269" w14:textId="68A0E154" w:rsidR="00986502" w:rsidRPr="0002037A" w:rsidRDefault="00986502" w:rsidP="00986502">
      <w:pPr>
        <w:spacing w:after="0" w:line="240" w:lineRule="auto"/>
        <w:jc w:val="center"/>
        <w:rPr>
          <w:b/>
          <w:sz w:val="28"/>
          <w:szCs w:val="28"/>
        </w:rPr>
      </w:pPr>
      <w:r w:rsidRPr="0002037A">
        <w:rPr>
          <w:b/>
          <w:sz w:val="28"/>
          <w:szCs w:val="28"/>
        </w:rPr>
        <w:t xml:space="preserve">Lektori </w:t>
      </w:r>
      <w:r w:rsidR="00CA6D3A" w:rsidRPr="0002037A">
        <w:rPr>
          <w:b/>
          <w:sz w:val="28"/>
          <w:szCs w:val="28"/>
        </w:rPr>
        <w:t>vélemény</w:t>
      </w:r>
    </w:p>
    <w:p w14:paraId="3B53114B" w14:textId="77777777" w:rsidR="00CA6D3A" w:rsidRPr="0002037A" w:rsidRDefault="00CA6D3A" w:rsidP="00986502">
      <w:pPr>
        <w:spacing w:after="0" w:line="240" w:lineRule="auto"/>
        <w:jc w:val="center"/>
        <w:rPr>
          <w:b/>
          <w:sz w:val="24"/>
          <w:szCs w:val="24"/>
        </w:rPr>
      </w:pPr>
      <w:r w:rsidRPr="0002037A">
        <w:rPr>
          <w:b/>
          <w:sz w:val="24"/>
          <w:szCs w:val="24"/>
        </w:rPr>
        <w:t>a GeoMeodika folyóirat tanulmányáról, cikkéről</w:t>
      </w:r>
    </w:p>
    <w:p w14:paraId="7CCB3A7E" w14:textId="77777777" w:rsidR="00986502" w:rsidRPr="0002037A" w:rsidRDefault="00986502" w:rsidP="00986502">
      <w:pPr>
        <w:spacing w:after="0" w:line="240" w:lineRule="auto"/>
        <w:jc w:val="center"/>
        <w:rPr>
          <w:b/>
        </w:rPr>
      </w:pPr>
    </w:p>
    <w:p w14:paraId="1B8FE238" w14:textId="77777777" w:rsidR="00CA6D3A" w:rsidRPr="0002037A" w:rsidRDefault="00CA6D3A" w:rsidP="00986502">
      <w:pPr>
        <w:spacing w:after="0" w:line="240" w:lineRule="auto"/>
        <w:jc w:val="center"/>
        <w:rPr>
          <w:b/>
        </w:rPr>
      </w:pPr>
    </w:p>
    <w:p w14:paraId="79E64E4A" w14:textId="77777777" w:rsidR="00986502" w:rsidRPr="0002037A" w:rsidRDefault="00986502" w:rsidP="0098650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02037A">
        <w:rPr>
          <w:b/>
        </w:rPr>
        <w:t>A rovat megnevezése</w:t>
      </w:r>
    </w:p>
    <w:p w14:paraId="135665D2" w14:textId="77777777" w:rsidR="00986502" w:rsidRPr="0002037A" w:rsidRDefault="00986502" w:rsidP="00CA6D3A">
      <w:pPr>
        <w:pStyle w:val="Listaszerbekezds"/>
        <w:spacing w:after="0" w:line="276" w:lineRule="auto"/>
        <w:ind w:left="360"/>
        <w:jc w:val="both"/>
        <w:rPr>
          <w:i/>
        </w:rPr>
      </w:pPr>
      <w:r w:rsidRPr="0002037A">
        <w:rPr>
          <w:i/>
        </w:rPr>
        <w:t xml:space="preserve">Tanulmányok – </w:t>
      </w:r>
      <w:r w:rsidRPr="002F57D4">
        <w:rPr>
          <w:i/>
        </w:rPr>
        <w:t>Módszertani műhely</w:t>
      </w:r>
      <w:r w:rsidRPr="0002037A">
        <w:rPr>
          <w:i/>
        </w:rPr>
        <w:t xml:space="preserve"> – Kaleidoszkóp – Kitekintő </w:t>
      </w:r>
    </w:p>
    <w:p w14:paraId="748CE35B" w14:textId="77777777" w:rsidR="00986502" w:rsidRPr="0002037A" w:rsidRDefault="00CA6D3A" w:rsidP="00986502">
      <w:pPr>
        <w:spacing w:after="0" w:line="240" w:lineRule="auto"/>
        <w:ind w:firstLine="360"/>
        <w:jc w:val="both"/>
      </w:pPr>
      <w:r w:rsidRPr="0002037A">
        <w:t xml:space="preserve"> (A megfelelő rész aláhúzandó</w:t>
      </w:r>
      <w:r w:rsidR="00986502" w:rsidRPr="0002037A">
        <w:t>)</w:t>
      </w:r>
    </w:p>
    <w:p w14:paraId="47646E5F" w14:textId="77777777" w:rsidR="0002037A" w:rsidRPr="00FA17E9" w:rsidRDefault="0002037A" w:rsidP="00FA17E9">
      <w:pPr>
        <w:spacing w:after="0" w:line="240" w:lineRule="auto"/>
        <w:jc w:val="both"/>
        <w:rPr>
          <w:b/>
        </w:rPr>
      </w:pPr>
    </w:p>
    <w:p w14:paraId="78B64C07" w14:textId="44FD604E" w:rsidR="00653033" w:rsidRPr="0002037A" w:rsidRDefault="00986502" w:rsidP="0002037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02037A">
        <w:rPr>
          <w:b/>
        </w:rPr>
        <w:t>A tanulmány, cikk címe:</w:t>
      </w:r>
      <w:r w:rsidR="00653033" w:rsidRPr="0002037A">
        <w:rPr>
          <w:b/>
        </w:rPr>
        <w:t xml:space="preserve"> </w:t>
      </w:r>
    </w:p>
    <w:p w14:paraId="70DBE6B4" w14:textId="77777777" w:rsidR="00986502" w:rsidRPr="0002037A" w:rsidRDefault="00986502" w:rsidP="00986502">
      <w:pPr>
        <w:spacing w:after="0" w:line="240" w:lineRule="auto"/>
        <w:jc w:val="both"/>
        <w:rPr>
          <w:b/>
        </w:rPr>
      </w:pPr>
    </w:p>
    <w:p w14:paraId="3F2E73AA" w14:textId="77777777" w:rsidR="009A5B71" w:rsidRPr="0002037A" w:rsidRDefault="002B26A1" w:rsidP="0098650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02037A">
        <w:rPr>
          <w:b/>
        </w:rPr>
        <w:t>Összefoglaló vélemény</w:t>
      </w:r>
    </w:p>
    <w:p w14:paraId="7418065D" w14:textId="77777777" w:rsidR="00820052" w:rsidRPr="0002037A" w:rsidRDefault="002B26A1" w:rsidP="00986502">
      <w:pPr>
        <w:spacing w:after="0" w:line="240" w:lineRule="auto"/>
        <w:ind w:left="360"/>
        <w:jc w:val="both"/>
      </w:pPr>
      <w:r w:rsidRPr="0002037A">
        <w:t xml:space="preserve">Kérjük, </w:t>
      </w:r>
      <w:r w:rsidR="00820052" w:rsidRPr="0002037A">
        <w:t xml:space="preserve">röviden fogalmazza meg, </w:t>
      </w:r>
      <w:r w:rsidR="00986502" w:rsidRPr="0002037A">
        <w:t xml:space="preserve">hogy </w:t>
      </w:r>
      <w:r w:rsidR="00820052" w:rsidRPr="0002037A">
        <w:t>összességében mi a véleménye a munkáról.</w:t>
      </w:r>
      <w:r w:rsidR="00986502" w:rsidRPr="0002037A">
        <w:t xml:space="preserve"> Térjen ki röviden a tanulmány,</w:t>
      </w:r>
      <w:r w:rsidR="00820052" w:rsidRPr="0002037A">
        <w:t xml:space="preserve"> </w:t>
      </w:r>
      <w:r w:rsidR="00B21361" w:rsidRPr="0002037A">
        <w:t xml:space="preserve">cikk </w:t>
      </w:r>
      <w:r w:rsidR="00986502" w:rsidRPr="0002037A">
        <w:t>erényeire és hiányosságaira!</w:t>
      </w:r>
    </w:p>
    <w:p w14:paraId="58B9142C" w14:textId="77777777" w:rsidR="00986502" w:rsidRPr="0002037A" w:rsidRDefault="00986502" w:rsidP="00986502">
      <w:pPr>
        <w:spacing w:after="0" w:line="240" w:lineRule="auto"/>
        <w:jc w:val="both"/>
        <w:rPr>
          <w:b/>
        </w:rPr>
      </w:pPr>
    </w:p>
    <w:p w14:paraId="4F47B586" w14:textId="77777777" w:rsidR="00A619E4" w:rsidRPr="0002037A" w:rsidRDefault="00986502" w:rsidP="0098650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02037A">
        <w:rPr>
          <w:b/>
        </w:rPr>
        <w:t>A tanulmány,</w:t>
      </w:r>
      <w:r w:rsidR="00A619E4" w:rsidRPr="0002037A">
        <w:rPr>
          <w:b/>
        </w:rPr>
        <w:t xml:space="preserve"> cikk publikálhatóságának véleményezése</w:t>
      </w:r>
    </w:p>
    <w:p w14:paraId="0D0BB1D8" w14:textId="77777777" w:rsidR="00274058" w:rsidRPr="0002037A" w:rsidRDefault="00274058" w:rsidP="00986502">
      <w:pPr>
        <w:spacing w:after="0" w:line="240" w:lineRule="auto"/>
        <w:ind w:firstLine="360"/>
        <w:jc w:val="both"/>
      </w:pPr>
    </w:p>
    <w:p w14:paraId="14B26EFB" w14:textId="77777777" w:rsidR="00274058" w:rsidRPr="0002037A" w:rsidRDefault="00274058" w:rsidP="00274058">
      <w:pPr>
        <w:pStyle w:val="Listaszerbekezds"/>
        <w:numPr>
          <w:ilvl w:val="0"/>
          <w:numId w:val="9"/>
        </w:numPr>
        <w:spacing w:after="0" w:line="240" w:lineRule="auto"/>
        <w:jc w:val="both"/>
      </w:pPr>
      <w:r w:rsidRPr="0002037A">
        <w:t xml:space="preserve">A tanulmány, cikk első közlésnek számít-e? </w:t>
      </w:r>
    </w:p>
    <w:p w14:paraId="1C585FEA" w14:textId="77777777" w:rsidR="00274058" w:rsidRPr="0002037A" w:rsidRDefault="00274058" w:rsidP="00CA6D3A">
      <w:pPr>
        <w:spacing w:after="0" w:line="240" w:lineRule="auto"/>
        <w:ind w:left="360" w:firstLine="348"/>
        <w:jc w:val="both"/>
      </w:pPr>
      <w:r w:rsidRPr="0002037A">
        <w:t xml:space="preserve">Az eredményeket ebben a formában a szerző(k) közölték-e már máshol? </w:t>
      </w:r>
      <w:r w:rsidRPr="0002037A">
        <w:rPr>
          <w:i/>
        </w:rPr>
        <w:t>igen – nem</w:t>
      </w:r>
    </w:p>
    <w:p w14:paraId="0564477D" w14:textId="77777777" w:rsidR="00274058" w:rsidRPr="0002037A" w:rsidRDefault="00274058" w:rsidP="00CA6D3A">
      <w:pPr>
        <w:spacing w:after="0" w:line="240" w:lineRule="auto"/>
        <w:ind w:firstLine="708"/>
        <w:jc w:val="both"/>
      </w:pPr>
      <w:r w:rsidRPr="0002037A">
        <w:t xml:space="preserve">Ha igen, akkor milyen mértékű a szövegegyezés? </w:t>
      </w:r>
    </w:p>
    <w:p w14:paraId="731731B7" w14:textId="77777777" w:rsidR="00CA6D3A" w:rsidRPr="0002037A" w:rsidRDefault="00CA6D3A" w:rsidP="00CA6D3A">
      <w:pPr>
        <w:spacing w:after="0" w:line="240" w:lineRule="auto"/>
        <w:ind w:firstLine="708"/>
        <w:jc w:val="both"/>
        <w:rPr>
          <w:sz w:val="16"/>
          <w:szCs w:val="16"/>
        </w:rPr>
      </w:pPr>
    </w:p>
    <w:p w14:paraId="5BDB393B" w14:textId="77777777" w:rsidR="00274058" w:rsidRPr="0002037A" w:rsidRDefault="00274058" w:rsidP="00CA6D3A">
      <w:pPr>
        <w:pStyle w:val="Listaszerbekezds"/>
        <w:spacing w:after="0" w:line="276" w:lineRule="auto"/>
        <w:jc w:val="both"/>
        <w:rPr>
          <w:i/>
        </w:rPr>
      </w:pPr>
      <w:r w:rsidRPr="0002037A">
        <w:rPr>
          <w:i/>
        </w:rPr>
        <w:t>teljesen megegyezik – nagyvonalakban megegyezik (kétharmadánál nagyobb mértékben) –</w:t>
      </w:r>
      <w:r w:rsidR="00CA6D3A" w:rsidRPr="0002037A">
        <w:rPr>
          <w:i/>
        </w:rPr>
        <w:t xml:space="preserve"> felében megegyezik – </w:t>
      </w:r>
      <w:r w:rsidRPr="0002037A">
        <w:rPr>
          <w:i/>
        </w:rPr>
        <w:t>felénél kisebb mértékben megegyezik</w:t>
      </w:r>
    </w:p>
    <w:p w14:paraId="042F811A" w14:textId="77777777" w:rsidR="00CA6D3A" w:rsidRPr="0002037A" w:rsidRDefault="00CA6D3A" w:rsidP="00CA6D3A">
      <w:pPr>
        <w:spacing w:after="0" w:line="240" w:lineRule="auto"/>
        <w:ind w:firstLine="708"/>
        <w:jc w:val="both"/>
      </w:pPr>
      <w:r w:rsidRPr="0002037A">
        <w:t>(A megfelelő rész aláhúzandó)</w:t>
      </w:r>
    </w:p>
    <w:p w14:paraId="2D786ECE" w14:textId="77777777" w:rsidR="00274058" w:rsidRPr="0002037A" w:rsidRDefault="00274058" w:rsidP="00986502">
      <w:pPr>
        <w:spacing w:after="0" w:line="240" w:lineRule="auto"/>
        <w:ind w:firstLine="360"/>
        <w:jc w:val="both"/>
      </w:pPr>
    </w:p>
    <w:p w14:paraId="003F9CB2" w14:textId="77777777" w:rsidR="00E27440" w:rsidRPr="0002037A" w:rsidRDefault="00A619E4" w:rsidP="00CA6D3A">
      <w:pPr>
        <w:pStyle w:val="Listaszerbekezds"/>
        <w:numPr>
          <w:ilvl w:val="0"/>
          <w:numId w:val="9"/>
        </w:numPr>
        <w:spacing w:after="0" w:line="240" w:lineRule="auto"/>
        <w:jc w:val="both"/>
      </w:pPr>
      <w:r w:rsidRPr="0002037A">
        <w:t>Kérjük, e</w:t>
      </w:r>
      <w:r w:rsidR="00E27440" w:rsidRPr="0002037A">
        <w:t xml:space="preserve">gyértelműen fogalmazza meg, hogy a </w:t>
      </w:r>
      <w:r w:rsidR="00986502" w:rsidRPr="0002037A">
        <w:t xml:space="preserve">tanulmányt, </w:t>
      </w:r>
      <w:r w:rsidR="00E27440" w:rsidRPr="0002037A">
        <w:t>cikket</w:t>
      </w:r>
      <w:r w:rsidR="0006782F" w:rsidRPr="0002037A">
        <w:t>…</w:t>
      </w:r>
    </w:p>
    <w:p w14:paraId="236B138F" w14:textId="77777777" w:rsidR="00E27440" w:rsidRPr="0002037A" w:rsidRDefault="00986502" w:rsidP="00CA6D3A">
      <w:pPr>
        <w:pStyle w:val="Listaszerbekezds"/>
        <w:numPr>
          <w:ilvl w:val="0"/>
          <w:numId w:val="12"/>
        </w:numPr>
        <w:spacing w:after="0" w:line="276" w:lineRule="auto"/>
        <w:ind w:left="947" w:hanging="227"/>
        <w:jc w:val="both"/>
        <w:rPr>
          <w:i/>
        </w:rPr>
      </w:pPr>
      <w:r w:rsidRPr="0002037A">
        <w:rPr>
          <w:i/>
        </w:rPr>
        <w:t>elfogadja v</w:t>
      </w:r>
      <w:r w:rsidR="00E27440" w:rsidRPr="0002037A">
        <w:rPr>
          <w:i/>
        </w:rPr>
        <w:t xml:space="preserve">áltoztatás nélkül, publikálásra </w:t>
      </w:r>
      <w:r w:rsidR="006776F8" w:rsidRPr="0002037A">
        <w:rPr>
          <w:i/>
        </w:rPr>
        <w:t>javasolja</w:t>
      </w:r>
      <w:r w:rsidRPr="0002037A">
        <w:rPr>
          <w:i/>
        </w:rPr>
        <w:t>;</w:t>
      </w:r>
    </w:p>
    <w:p w14:paraId="5DDA25F2" w14:textId="77777777" w:rsidR="00E27440" w:rsidRPr="0002037A" w:rsidRDefault="00986502" w:rsidP="00CA6D3A">
      <w:pPr>
        <w:pStyle w:val="Listaszerbekezds"/>
        <w:numPr>
          <w:ilvl w:val="0"/>
          <w:numId w:val="12"/>
        </w:numPr>
        <w:spacing w:after="0" w:line="276" w:lineRule="auto"/>
        <w:ind w:left="947" w:hanging="227"/>
        <w:jc w:val="both"/>
        <w:rPr>
          <w:i/>
        </w:rPr>
      </w:pPr>
      <w:r w:rsidRPr="0002037A">
        <w:rPr>
          <w:i/>
        </w:rPr>
        <w:t xml:space="preserve">elfogadja </w:t>
      </w:r>
      <w:r w:rsidR="00E27440" w:rsidRPr="0002037A">
        <w:rPr>
          <w:i/>
        </w:rPr>
        <w:t>kisebb javításokkal,</w:t>
      </w:r>
      <w:r w:rsidR="006776F8" w:rsidRPr="0002037A">
        <w:rPr>
          <w:i/>
        </w:rPr>
        <w:t xml:space="preserve"> publikálásra javasolja</w:t>
      </w:r>
      <w:r w:rsidRPr="0002037A">
        <w:rPr>
          <w:i/>
        </w:rPr>
        <w:t>;</w:t>
      </w:r>
    </w:p>
    <w:p w14:paraId="14EEAAB4" w14:textId="77777777" w:rsidR="00E27440" w:rsidRPr="0002037A" w:rsidRDefault="00E27440" w:rsidP="00CA6D3A">
      <w:pPr>
        <w:pStyle w:val="Listaszerbekezds"/>
        <w:numPr>
          <w:ilvl w:val="0"/>
          <w:numId w:val="12"/>
        </w:numPr>
        <w:spacing w:after="0" w:line="276" w:lineRule="auto"/>
        <w:ind w:left="947" w:hanging="227"/>
        <w:jc w:val="both"/>
        <w:rPr>
          <w:i/>
        </w:rPr>
      </w:pPr>
      <w:r w:rsidRPr="0002037A">
        <w:rPr>
          <w:i/>
        </w:rPr>
        <w:t>elfogadja</w:t>
      </w:r>
      <w:r w:rsidR="00986502" w:rsidRPr="0002037A">
        <w:rPr>
          <w:i/>
        </w:rPr>
        <w:t xml:space="preserve"> publikálásra</w:t>
      </w:r>
      <w:r w:rsidRPr="0002037A">
        <w:rPr>
          <w:i/>
        </w:rPr>
        <w:t xml:space="preserve">, de jelentősebb </w:t>
      </w:r>
      <w:r w:rsidR="00986502" w:rsidRPr="0002037A">
        <w:rPr>
          <w:i/>
        </w:rPr>
        <w:t>átdolgozást kér;</w:t>
      </w:r>
    </w:p>
    <w:p w14:paraId="2317838C" w14:textId="77777777" w:rsidR="00E27440" w:rsidRPr="0002037A" w:rsidRDefault="00E27440" w:rsidP="00CA6D3A">
      <w:pPr>
        <w:pStyle w:val="Listaszerbekezds"/>
        <w:numPr>
          <w:ilvl w:val="0"/>
          <w:numId w:val="12"/>
        </w:numPr>
        <w:spacing w:after="0" w:line="276" w:lineRule="auto"/>
        <w:ind w:left="947" w:hanging="227"/>
        <w:jc w:val="both"/>
        <w:rPr>
          <w:i/>
        </w:rPr>
      </w:pPr>
      <w:r w:rsidRPr="0002037A">
        <w:rPr>
          <w:i/>
        </w:rPr>
        <w:t xml:space="preserve">nem </w:t>
      </w:r>
      <w:r w:rsidR="006776F8" w:rsidRPr="0002037A">
        <w:rPr>
          <w:i/>
        </w:rPr>
        <w:t>tarja alkalmasnak publikálásra</w:t>
      </w:r>
      <w:r w:rsidR="00CA6D3A" w:rsidRPr="0002037A">
        <w:rPr>
          <w:i/>
        </w:rPr>
        <w:t>.</w:t>
      </w:r>
    </w:p>
    <w:p w14:paraId="581E68A0" w14:textId="77777777" w:rsidR="00E27440" w:rsidRPr="0002037A" w:rsidRDefault="00A619E4" w:rsidP="00CA6D3A">
      <w:pPr>
        <w:spacing w:after="0" w:line="240" w:lineRule="auto"/>
        <w:ind w:firstLine="708"/>
        <w:jc w:val="both"/>
      </w:pPr>
      <w:r w:rsidRPr="0002037A">
        <w:t>(A megfelelő rész aláhúzandó)</w:t>
      </w:r>
    </w:p>
    <w:p w14:paraId="21A0A901" w14:textId="77777777" w:rsidR="00962166" w:rsidRPr="0002037A" w:rsidRDefault="00962166" w:rsidP="00986502">
      <w:pPr>
        <w:spacing w:after="0" w:line="240" w:lineRule="auto"/>
        <w:jc w:val="both"/>
      </w:pPr>
    </w:p>
    <w:p w14:paraId="2B804DE7" w14:textId="77777777" w:rsidR="00A619E4" w:rsidRPr="0002037A" w:rsidRDefault="00A619E4" w:rsidP="0098650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02037A">
        <w:rPr>
          <w:b/>
        </w:rPr>
        <w:t>Indoklás elutasítás esetén</w:t>
      </w:r>
    </w:p>
    <w:p w14:paraId="743955C8" w14:textId="77777777" w:rsidR="00E27440" w:rsidRPr="0002037A" w:rsidRDefault="00986502" w:rsidP="00986502">
      <w:pPr>
        <w:spacing w:after="0" w:line="240" w:lineRule="auto"/>
        <w:ind w:left="360"/>
        <w:jc w:val="both"/>
      </w:pPr>
      <w:r w:rsidRPr="0002037A">
        <w:t xml:space="preserve">Ha a </w:t>
      </w:r>
      <w:r w:rsidR="00E27440" w:rsidRPr="0002037A">
        <w:t>tanul</w:t>
      </w:r>
      <w:r w:rsidR="00A619E4" w:rsidRPr="0002037A">
        <w:t>mányt</w:t>
      </w:r>
      <w:r w:rsidRPr="0002037A">
        <w:t>, cikket</w:t>
      </w:r>
      <w:r w:rsidR="00A619E4" w:rsidRPr="0002037A">
        <w:t xml:space="preserve"> nem tartja alkalmasnak publikálásra</w:t>
      </w:r>
      <w:r w:rsidR="00E27440" w:rsidRPr="0002037A">
        <w:t xml:space="preserve">, kérjük, </w:t>
      </w:r>
      <w:r w:rsidRPr="0002037A">
        <w:t>hogy</w:t>
      </w:r>
      <w:r w:rsidR="00E27440" w:rsidRPr="0002037A">
        <w:t xml:space="preserve"> részletesen indokolja meg.</w:t>
      </w:r>
    </w:p>
    <w:p w14:paraId="569CC2B4" w14:textId="77777777" w:rsidR="00962166" w:rsidRPr="0002037A" w:rsidRDefault="00962166" w:rsidP="00986502">
      <w:pPr>
        <w:spacing w:after="0" w:line="240" w:lineRule="auto"/>
        <w:jc w:val="both"/>
      </w:pPr>
    </w:p>
    <w:p w14:paraId="56E666B4" w14:textId="6D62A95B" w:rsidR="002B26A1" w:rsidRPr="0002037A" w:rsidRDefault="00594F8C" w:rsidP="0098650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02037A">
        <w:rPr>
          <w:b/>
        </w:rPr>
        <w:t xml:space="preserve">Részletes </w:t>
      </w:r>
      <w:r w:rsidR="00E27440" w:rsidRPr="0002037A">
        <w:rPr>
          <w:b/>
        </w:rPr>
        <w:t>értékelés, javaslatok az átdolgozásra</w:t>
      </w:r>
    </w:p>
    <w:p w14:paraId="5FFEF622" w14:textId="67E366BC" w:rsidR="009A5B71" w:rsidRDefault="00FD46B9" w:rsidP="00986502">
      <w:pPr>
        <w:spacing w:after="0" w:line="240" w:lineRule="auto"/>
        <w:ind w:firstLine="360"/>
        <w:jc w:val="both"/>
      </w:pPr>
      <w:r w:rsidRPr="0002037A">
        <w:t>Lektori véleményében, k</w:t>
      </w:r>
      <w:r w:rsidR="009B4CFF" w:rsidRPr="0002037A">
        <w:t xml:space="preserve">érjük, válaszoljon az </w:t>
      </w:r>
      <w:r w:rsidR="00274058" w:rsidRPr="0002037A">
        <w:t>alábbi kérdésekre</w:t>
      </w:r>
      <w:r w:rsidR="00035C5B">
        <w:t>.</w:t>
      </w:r>
    </w:p>
    <w:p w14:paraId="4D30778A" w14:textId="77777777" w:rsidR="0002037A" w:rsidRPr="0002037A" w:rsidRDefault="0002037A" w:rsidP="00986502">
      <w:pPr>
        <w:spacing w:after="0" w:line="240" w:lineRule="auto"/>
        <w:ind w:firstLine="360"/>
        <w:jc w:val="both"/>
      </w:pPr>
    </w:p>
    <w:p w14:paraId="53356206" w14:textId="77777777" w:rsidR="00274058" w:rsidRPr="0002037A" w:rsidRDefault="005232C0" w:rsidP="00CA6D3A">
      <w:pPr>
        <w:pStyle w:val="Listaszerbekezds"/>
        <w:numPr>
          <w:ilvl w:val="0"/>
          <w:numId w:val="11"/>
        </w:numPr>
        <w:spacing w:after="0" w:line="240" w:lineRule="auto"/>
        <w:jc w:val="both"/>
      </w:pPr>
      <w:r w:rsidRPr="0002037A">
        <w:t xml:space="preserve">Milyennek találja a </w:t>
      </w:r>
      <w:r w:rsidR="00274058" w:rsidRPr="0002037A">
        <w:t xml:space="preserve">tanulmány, </w:t>
      </w:r>
      <w:r w:rsidR="004F04D7" w:rsidRPr="0002037A">
        <w:t xml:space="preserve">cikk témáját? </w:t>
      </w:r>
    </w:p>
    <w:p w14:paraId="41FE5AB1" w14:textId="77777777" w:rsidR="004F04D7" w:rsidRPr="00C35576" w:rsidRDefault="004F04D7" w:rsidP="00274058">
      <w:pPr>
        <w:pStyle w:val="Listaszerbekezds"/>
        <w:spacing w:after="0" w:line="240" w:lineRule="auto"/>
        <w:jc w:val="both"/>
        <w:rPr>
          <w:i/>
          <w:iCs/>
        </w:rPr>
      </w:pPr>
      <w:r w:rsidRPr="00C35576">
        <w:rPr>
          <w:i/>
          <w:iCs/>
        </w:rPr>
        <w:t xml:space="preserve">(relevancia, hasznosság, </w:t>
      </w:r>
      <w:r w:rsidR="00EE5F13" w:rsidRPr="00C35576">
        <w:rPr>
          <w:i/>
          <w:iCs/>
        </w:rPr>
        <w:t xml:space="preserve">újdonság, gyakorlati jelentőség, </w:t>
      </w:r>
      <w:r w:rsidRPr="00C35576">
        <w:rPr>
          <w:i/>
          <w:iCs/>
        </w:rPr>
        <w:t>illeszkedés a folyóirat profiljába)</w:t>
      </w:r>
    </w:p>
    <w:p w14:paraId="67B6F433" w14:textId="77777777" w:rsidR="007B183E" w:rsidRPr="0002037A" w:rsidRDefault="007B183E" w:rsidP="00274058">
      <w:pPr>
        <w:pStyle w:val="Listaszerbekezds"/>
        <w:spacing w:after="0" w:line="240" w:lineRule="auto"/>
        <w:jc w:val="both"/>
      </w:pPr>
    </w:p>
    <w:p w14:paraId="55EA2253" w14:textId="77777777" w:rsidR="00274058" w:rsidRPr="0002037A" w:rsidRDefault="004F04D7" w:rsidP="00CA6D3A">
      <w:pPr>
        <w:pStyle w:val="Listaszerbekezds"/>
        <w:numPr>
          <w:ilvl w:val="0"/>
          <w:numId w:val="11"/>
        </w:numPr>
        <w:spacing w:after="0" w:line="240" w:lineRule="auto"/>
        <w:jc w:val="both"/>
      </w:pPr>
      <w:r w:rsidRPr="0002037A">
        <w:t xml:space="preserve">Mi a véleménye a </w:t>
      </w:r>
      <w:r w:rsidR="00FD46B9" w:rsidRPr="0002037A">
        <w:t xml:space="preserve">tanulmány címéről? </w:t>
      </w:r>
    </w:p>
    <w:p w14:paraId="1233A4D2" w14:textId="77777777" w:rsidR="009B4CFF" w:rsidRPr="00C35576" w:rsidRDefault="00FD46B9" w:rsidP="00274058">
      <w:pPr>
        <w:pStyle w:val="Listaszerbekezds"/>
        <w:spacing w:after="0" w:line="240" w:lineRule="auto"/>
        <w:jc w:val="both"/>
        <w:rPr>
          <w:i/>
          <w:iCs/>
        </w:rPr>
      </w:pPr>
      <w:r w:rsidRPr="00C35576">
        <w:rPr>
          <w:i/>
          <w:iCs/>
        </w:rPr>
        <w:t xml:space="preserve">(pontosság, </w:t>
      </w:r>
      <w:r w:rsidR="00EE5F13" w:rsidRPr="00C35576">
        <w:rPr>
          <w:i/>
          <w:iCs/>
        </w:rPr>
        <w:t xml:space="preserve">egyértelműség, </w:t>
      </w:r>
      <w:r w:rsidRPr="00C35576">
        <w:rPr>
          <w:i/>
          <w:iCs/>
        </w:rPr>
        <w:t xml:space="preserve">tartalom pontos lefedése, figyelemfelkeltés, </w:t>
      </w:r>
      <w:r w:rsidR="00EE5F13" w:rsidRPr="00C35576">
        <w:rPr>
          <w:i/>
          <w:iCs/>
        </w:rPr>
        <w:t>nyelvhelyesség)</w:t>
      </w:r>
    </w:p>
    <w:p w14:paraId="7E96D88F" w14:textId="77777777" w:rsidR="007B183E" w:rsidRPr="0002037A" w:rsidRDefault="007B183E" w:rsidP="0002037A">
      <w:pPr>
        <w:spacing w:after="0" w:line="240" w:lineRule="auto"/>
        <w:jc w:val="both"/>
      </w:pPr>
    </w:p>
    <w:p w14:paraId="6246B785" w14:textId="77777777" w:rsidR="00274058" w:rsidRPr="0002037A" w:rsidRDefault="00B2448D" w:rsidP="00CA6D3A">
      <w:pPr>
        <w:pStyle w:val="Listaszerbekezds"/>
        <w:numPr>
          <w:ilvl w:val="0"/>
          <w:numId w:val="11"/>
        </w:numPr>
        <w:spacing w:after="0" w:line="240" w:lineRule="auto"/>
        <w:jc w:val="both"/>
      </w:pPr>
      <w:r w:rsidRPr="0002037A">
        <w:t>Megf</w:t>
      </w:r>
      <w:r w:rsidR="00274058" w:rsidRPr="0002037A">
        <w:t xml:space="preserve">elelőnek tartja-e a tanulmány, </w:t>
      </w:r>
      <w:r w:rsidRPr="0002037A">
        <w:t xml:space="preserve">cikk szerkezetét? </w:t>
      </w:r>
      <w:r w:rsidR="00274058" w:rsidRPr="0002037A">
        <w:t>Mennyiben követi a szerző a folyóirat elvárásait?</w:t>
      </w:r>
    </w:p>
    <w:p w14:paraId="4DFB621A" w14:textId="77777777" w:rsidR="00274058" w:rsidRPr="00C35576" w:rsidRDefault="00B2448D" w:rsidP="00274058">
      <w:pPr>
        <w:pStyle w:val="Listaszerbekezds"/>
        <w:spacing w:after="0" w:line="240" w:lineRule="auto"/>
        <w:jc w:val="both"/>
        <w:rPr>
          <w:i/>
          <w:iCs/>
        </w:rPr>
      </w:pPr>
      <w:r w:rsidRPr="00C35576">
        <w:rPr>
          <w:i/>
          <w:iCs/>
        </w:rPr>
        <w:t xml:space="preserve">(fejezetek száma, aránya, logikai sorrendje) </w:t>
      </w:r>
    </w:p>
    <w:p w14:paraId="68A8A056" w14:textId="77777777" w:rsidR="007B183E" w:rsidRPr="0002037A" w:rsidRDefault="007B183E" w:rsidP="0002037A">
      <w:pPr>
        <w:spacing w:after="0" w:line="240" w:lineRule="auto"/>
        <w:jc w:val="both"/>
      </w:pPr>
    </w:p>
    <w:p w14:paraId="3FEF51CB" w14:textId="77777777" w:rsidR="00EE5F13" w:rsidRPr="0002037A" w:rsidRDefault="00404851" w:rsidP="00CA6D3A">
      <w:pPr>
        <w:pStyle w:val="Listaszerbekezds"/>
        <w:numPr>
          <w:ilvl w:val="0"/>
          <w:numId w:val="11"/>
        </w:numPr>
        <w:spacing w:after="0" w:line="240" w:lineRule="auto"/>
        <w:jc w:val="both"/>
      </w:pPr>
      <w:r w:rsidRPr="0002037A">
        <w:t>Milyennek</w:t>
      </w:r>
      <w:r w:rsidR="00BF5D1C" w:rsidRPr="0002037A">
        <w:t xml:space="preserve"> ítéli meg</w:t>
      </w:r>
      <w:r w:rsidR="00274058" w:rsidRPr="0002037A">
        <w:t xml:space="preserve"> a tanulmány,</w:t>
      </w:r>
      <w:r w:rsidR="00AF23F3" w:rsidRPr="0002037A">
        <w:t xml:space="preserve"> cikk problémafelvetését, kérdéseit, célkitűzéseit?</w:t>
      </w:r>
    </w:p>
    <w:p w14:paraId="68439890" w14:textId="77777777" w:rsidR="007B183E" w:rsidRPr="0002037A" w:rsidRDefault="007B183E" w:rsidP="00FA17E9">
      <w:pPr>
        <w:spacing w:after="0" w:line="240" w:lineRule="auto"/>
        <w:jc w:val="both"/>
      </w:pPr>
    </w:p>
    <w:p w14:paraId="5B21A41F" w14:textId="77777777" w:rsidR="00AF23F3" w:rsidRPr="0002037A" w:rsidRDefault="00AF23F3" w:rsidP="00CA6D3A">
      <w:pPr>
        <w:pStyle w:val="Listaszerbekezds"/>
        <w:numPr>
          <w:ilvl w:val="0"/>
          <w:numId w:val="11"/>
        </w:numPr>
        <w:spacing w:after="0" w:line="240" w:lineRule="auto"/>
        <w:jc w:val="both"/>
      </w:pPr>
      <w:r w:rsidRPr="0002037A">
        <w:t>Véleménye szerint a szerző milyen színvonalon dolgozta fel a sza</w:t>
      </w:r>
      <w:r w:rsidR="00274058" w:rsidRPr="0002037A">
        <w:t>kirodalmat, milyen a tanulmány,</w:t>
      </w:r>
      <w:r w:rsidRPr="0002037A">
        <w:t xml:space="preserve"> cikk elméleti megalapozottsága?</w:t>
      </w:r>
    </w:p>
    <w:p w14:paraId="4A586B8F" w14:textId="77777777" w:rsidR="007B183E" w:rsidRPr="0002037A" w:rsidRDefault="007B183E" w:rsidP="0002037A">
      <w:pPr>
        <w:spacing w:after="0" w:line="240" w:lineRule="auto"/>
        <w:jc w:val="both"/>
      </w:pPr>
    </w:p>
    <w:p w14:paraId="34A22F20" w14:textId="77777777" w:rsidR="00274058" w:rsidRPr="0002037A" w:rsidRDefault="00274058" w:rsidP="00CA6D3A">
      <w:pPr>
        <w:pStyle w:val="Listaszerbekezds"/>
        <w:numPr>
          <w:ilvl w:val="0"/>
          <w:numId w:val="11"/>
        </w:numPr>
        <w:spacing w:after="0" w:line="240" w:lineRule="auto"/>
        <w:jc w:val="both"/>
      </w:pPr>
      <w:r w:rsidRPr="0002037A">
        <w:t xml:space="preserve">Ha a tanulmány, </w:t>
      </w:r>
      <w:r w:rsidR="002E4624" w:rsidRPr="0002037A">
        <w:t xml:space="preserve">cikk egy mérés eredményeit ismerteti, akkor hogyan értékeli az alkalmazott tudományos módszerek színvonalát? </w:t>
      </w:r>
    </w:p>
    <w:p w14:paraId="4CF6ADC0" w14:textId="77777777" w:rsidR="00602966" w:rsidRPr="00C35576" w:rsidRDefault="002E4624" w:rsidP="00274058">
      <w:pPr>
        <w:pStyle w:val="Listaszerbekezds"/>
        <w:spacing w:after="0" w:line="240" w:lineRule="auto"/>
        <w:jc w:val="both"/>
        <w:rPr>
          <w:i/>
          <w:iCs/>
        </w:rPr>
      </w:pPr>
      <w:r w:rsidRPr="00C35576">
        <w:rPr>
          <w:i/>
          <w:iCs/>
        </w:rPr>
        <w:t>(módszer helyes kiválasztása, helyes alkalmazása)</w:t>
      </w:r>
    </w:p>
    <w:p w14:paraId="3D336AC0" w14:textId="77777777" w:rsidR="005F0CE5" w:rsidRPr="0002037A" w:rsidRDefault="005F0CE5" w:rsidP="00274058">
      <w:pPr>
        <w:pStyle w:val="Listaszerbekezds"/>
        <w:spacing w:after="0" w:line="240" w:lineRule="auto"/>
        <w:jc w:val="both"/>
      </w:pPr>
    </w:p>
    <w:p w14:paraId="2E747166" w14:textId="77777777" w:rsidR="00274058" w:rsidRPr="0002037A" w:rsidRDefault="00322064" w:rsidP="00CA6D3A">
      <w:pPr>
        <w:pStyle w:val="Listaszerbekezds"/>
        <w:numPr>
          <w:ilvl w:val="0"/>
          <w:numId w:val="11"/>
        </w:numPr>
        <w:spacing w:after="0" w:line="240" w:lineRule="auto"/>
        <w:jc w:val="both"/>
      </w:pPr>
      <w:r w:rsidRPr="0002037A">
        <w:t>Hogyan értékeli az eredmények bemutatását, értékelés</w:t>
      </w:r>
      <w:r w:rsidR="00274058" w:rsidRPr="0002037A">
        <w:t>ét, a tanulmány,</w:t>
      </w:r>
      <w:r w:rsidR="007E7C6B" w:rsidRPr="0002037A">
        <w:t xml:space="preserve"> cikk összefog</w:t>
      </w:r>
      <w:r w:rsidRPr="0002037A">
        <w:t>lalását?</w:t>
      </w:r>
    </w:p>
    <w:p w14:paraId="746B8E14" w14:textId="77777777" w:rsidR="005F0CE5" w:rsidRPr="0002037A" w:rsidRDefault="005F0CE5" w:rsidP="0002037A">
      <w:pPr>
        <w:spacing w:after="0" w:line="240" w:lineRule="auto"/>
        <w:jc w:val="both"/>
      </w:pPr>
    </w:p>
    <w:p w14:paraId="442F16F1" w14:textId="77777777" w:rsidR="00274058" w:rsidRPr="0002037A" w:rsidRDefault="00A876E7" w:rsidP="00CA6D3A">
      <w:pPr>
        <w:pStyle w:val="Listaszerbekezds"/>
        <w:numPr>
          <w:ilvl w:val="0"/>
          <w:numId w:val="11"/>
        </w:numPr>
        <w:spacing w:after="0" w:line="240" w:lineRule="auto"/>
        <w:jc w:val="both"/>
      </w:pPr>
      <w:r w:rsidRPr="0002037A">
        <w:t xml:space="preserve">Hogyan értékeli a munka szakmódszertani hozadékát? </w:t>
      </w:r>
    </w:p>
    <w:p w14:paraId="4055A26B" w14:textId="27E8C3DC" w:rsidR="00E13F5E" w:rsidRPr="00C35576" w:rsidRDefault="00A876E7" w:rsidP="0002037A">
      <w:pPr>
        <w:pStyle w:val="Listaszerbekezds"/>
        <w:spacing w:after="0" w:line="240" w:lineRule="auto"/>
        <w:jc w:val="both"/>
        <w:rPr>
          <w:i/>
          <w:iCs/>
        </w:rPr>
      </w:pPr>
      <w:r w:rsidRPr="00C35576">
        <w:rPr>
          <w:i/>
          <w:iCs/>
        </w:rPr>
        <w:t>(teljesen új módszer, megközelítés ismertetése, már ismert módszerek problémáinak feltárása, szemléletformálás, gyako</w:t>
      </w:r>
      <w:r w:rsidR="0037788D" w:rsidRPr="00C35576">
        <w:rPr>
          <w:i/>
          <w:iCs/>
        </w:rPr>
        <w:t>rlati módszertani tanácsok</w:t>
      </w:r>
      <w:r w:rsidRPr="00C35576">
        <w:rPr>
          <w:i/>
          <w:iCs/>
        </w:rPr>
        <w:t xml:space="preserve"> stb.)</w:t>
      </w:r>
      <w:r w:rsidR="00E13F5E" w:rsidRPr="00C35576">
        <w:rPr>
          <w:i/>
          <w:iCs/>
        </w:rPr>
        <w:t xml:space="preserve"> </w:t>
      </w:r>
    </w:p>
    <w:p w14:paraId="3044CA46" w14:textId="77777777" w:rsidR="00E13F5E" w:rsidRPr="0002037A" w:rsidRDefault="00E13F5E" w:rsidP="00274058">
      <w:pPr>
        <w:pStyle w:val="Listaszerbekezds"/>
        <w:spacing w:after="0" w:line="240" w:lineRule="auto"/>
        <w:jc w:val="both"/>
      </w:pPr>
    </w:p>
    <w:p w14:paraId="78807B15" w14:textId="77777777" w:rsidR="00274058" w:rsidRPr="0002037A" w:rsidRDefault="006353E8" w:rsidP="00CA6D3A">
      <w:pPr>
        <w:pStyle w:val="Listaszerbekezds"/>
        <w:numPr>
          <w:ilvl w:val="0"/>
          <w:numId w:val="11"/>
        </w:numPr>
        <w:spacing w:after="0" w:line="240" w:lineRule="auto"/>
        <w:jc w:val="both"/>
      </w:pPr>
      <w:r w:rsidRPr="0002037A">
        <w:t>Me</w:t>
      </w:r>
      <w:r w:rsidR="00274058" w:rsidRPr="0002037A">
        <w:t xml:space="preserve">nnyiben felel meg a tanulmány, </w:t>
      </w:r>
      <w:r w:rsidRPr="0002037A">
        <w:t xml:space="preserve">cikk a GeoMetodika által támasztott formai szempontoknak? </w:t>
      </w:r>
    </w:p>
    <w:p w14:paraId="73FEBF8C" w14:textId="77777777" w:rsidR="006353E8" w:rsidRPr="00C35576" w:rsidRDefault="006353E8" w:rsidP="00274058">
      <w:pPr>
        <w:pStyle w:val="Listaszerbekezds"/>
        <w:spacing w:after="0" w:line="240" w:lineRule="auto"/>
        <w:jc w:val="both"/>
        <w:rPr>
          <w:i/>
          <w:iCs/>
        </w:rPr>
      </w:pPr>
      <w:r w:rsidRPr="00C35576">
        <w:rPr>
          <w:i/>
          <w:iCs/>
        </w:rPr>
        <w:t>(terjedelem, hivatkozások, irodalomj</w:t>
      </w:r>
      <w:r w:rsidR="0037788D" w:rsidRPr="00C35576">
        <w:rPr>
          <w:i/>
          <w:iCs/>
        </w:rPr>
        <w:t>egyzék</w:t>
      </w:r>
      <w:r w:rsidRPr="00C35576">
        <w:rPr>
          <w:i/>
          <w:iCs/>
        </w:rPr>
        <w:t xml:space="preserve"> stb.)</w:t>
      </w:r>
    </w:p>
    <w:p w14:paraId="61E9CFDB" w14:textId="77777777" w:rsidR="00E13F5E" w:rsidRPr="0002037A" w:rsidRDefault="00E13F5E" w:rsidP="0002037A">
      <w:pPr>
        <w:spacing w:after="0" w:line="240" w:lineRule="auto"/>
        <w:jc w:val="both"/>
      </w:pPr>
    </w:p>
    <w:p w14:paraId="0F0765DC" w14:textId="77777777" w:rsidR="00274058" w:rsidRPr="0002037A" w:rsidRDefault="006353E8" w:rsidP="00CA6D3A">
      <w:pPr>
        <w:pStyle w:val="Listaszerbekezds"/>
        <w:numPr>
          <w:ilvl w:val="0"/>
          <w:numId w:val="11"/>
        </w:numPr>
        <w:spacing w:after="0" w:line="240" w:lineRule="auto"/>
        <w:jc w:val="both"/>
      </w:pPr>
      <w:r w:rsidRPr="0002037A">
        <w:t xml:space="preserve">Milyennek tartja a munka illusztrációit (amennyiben releváns)? </w:t>
      </w:r>
    </w:p>
    <w:p w14:paraId="29DB501C" w14:textId="77777777" w:rsidR="006353E8" w:rsidRPr="00C35576" w:rsidRDefault="006353E8" w:rsidP="00274058">
      <w:pPr>
        <w:pStyle w:val="Listaszerbekezds"/>
        <w:spacing w:after="0" w:line="240" w:lineRule="auto"/>
        <w:jc w:val="both"/>
        <w:rPr>
          <w:i/>
          <w:iCs/>
        </w:rPr>
      </w:pPr>
      <w:r w:rsidRPr="00C35576">
        <w:rPr>
          <w:i/>
          <w:iCs/>
        </w:rPr>
        <w:t>(ábrák, táblázatok, képek, térképek) Betöltik-e az illusztrációk a funkciójukat?</w:t>
      </w:r>
    </w:p>
    <w:p w14:paraId="541731FA" w14:textId="77777777" w:rsidR="00E13F5E" w:rsidRPr="0002037A" w:rsidRDefault="00E13F5E" w:rsidP="00274058">
      <w:pPr>
        <w:pStyle w:val="Listaszerbekezds"/>
        <w:spacing w:after="0" w:line="240" w:lineRule="auto"/>
        <w:jc w:val="both"/>
      </w:pPr>
    </w:p>
    <w:p w14:paraId="5D9D1BEF" w14:textId="77777777" w:rsidR="00274058" w:rsidRPr="0002037A" w:rsidRDefault="00274058" w:rsidP="00CA6D3A">
      <w:pPr>
        <w:pStyle w:val="Listaszerbekezds"/>
        <w:numPr>
          <w:ilvl w:val="0"/>
          <w:numId w:val="11"/>
        </w:numPr>
        <w:spacing w:after="0" w:line="240" w:lineRule="auto"/>
        <w:jc w:val="both"/>
      </w:pPr>
      <w:r w:rsidRPr="0002037A">
        <w:t xml:space="preserve">Hogyan ítéli meg a tanulmány, </w:t>
      </w:r>
      <w:r w:rsidR="006353E8" w:rsidRPr="0002037A">
        <w:t xml:space="preserve">cikk stílusát, nyelvezetét? </w:t>
      </w:r>
    </w:p>
    <w:p w14:paraId="6F4590E3" w14:textId="77777777" w:rsidR="00274058" w:rsidRPr="00C35576" w:rsidRDefault="00274058" w:rsidP="00274058">
      <w:pPr>
        <w:pStyle w:val="Listaszerbekezds"/>
        <w:spacing w:after="0" w:line="240" w:lineRule="auto"/>
        <w:jc w:val="both"/>
        <w:rPr>
          <w:i/>
          <w:iCs/>
        </w:rPr>
      </w:pPr>
      <w:r w:rsidRPr="00C35576">
        <w:rPr>
          <w:i/>
          <w:iCs/>
        </w:rPr>
        <w:t>(nyelvi</w:t>
      </w:r>
      <w:r w:rsidR="006353E8" w:rsidRPr="00C35576">
        <w:rPr>
          <w:i/>
          <w:iCs/>
        </w:rPr>
        <w:t xml:space="preserve"> és nyelvhelyességi szempontok, szaknyel</w:t>
      </w:r>
      <w:r w:rsidRPr="00C35576">
        <w:rPr>
          <w:i/>
          <w:iCs/>
        </w:rPr>
        <w:t xml:space="preserve">v, olvasmányosság, érthetőség) </w:t>
      </w:r>
    </w:p>
    <w:p w14:paraId="14741B98" w14:textId="77777777" w:rsidR="00E13F5E" w:rsidRPr="0002037A" w:rsidRDefault="00E13F5E" w:rsidP="0002037A">
      <w:pPr>
        <w:spacing w:after="0" w:line="240" w:lineRule="auto"/>
        <w:jc w:val="both"/>
      </w:pPr>
    </w:p>
    <w:p w14:paraId="5AD45856" w14:textId="77777777" w:rsidR="007B6FE1" w:rsidRPr="0002037A" w:rsidRDefault="0037788D" w:rsidP="00CA6D3A">
      <w:pPr>
        <w:pStyle w:val="Listaszerbekezds"/>
        <w:numPr>
          <w:ilvl w:val="0"/>
          <w:numId w:val="11"/>
        </w:numPr>
        <w:spacing w:after="0" w:line="240" w:lineRule="auto"/>
        <w:jc w:val="both"/>
      </w:pPr>
      <w:r w:rsidRPr="0002037A">
        <w:t>Milyen egyéb megállapításai</w:t>
      </w:r>
      <w:r w:rsidR="00CA6D3A" w:rsidRPr="0002037A">
        <w:t>,</w:t>
      </w:r>
      <w:r w:rsidRPr="0002037A">
        <w:t xml:space="preserve"> javaslatai vannak a sze</w:t>
      </w:r>
      <w:r w:rsidR="00CA6D3A" w:rsidRPr="0002037A">
        <w:t xml:space="preserve">rző(k) számára a tanulmánnyal, </w:t>
      </w:r>
      <w:r w:rsidRPr="0002037A">
        <w:t>cikkel kapcsolatban?</w:t>
      </w:r>
    </w:p>
    <w:p w14:paraId="782C1CC5" w14:textId="77777777" w:rsidR="009E02EF" w:rsidRPr="0002037A" w:rsidRDefault="009E02EF" w:rsidP="009E02EF">
      <w:pPr>
        <w:spacing w:after="0" w:line="240" w:lineRule="auto"/>
        <w:ind w:left="708"/>
        <w:jc w:val="both"/>
      </w:pPr>
    </w:p>
    <w:p w14:paraId="4FC5E521" w14:textId="77777777" w:rsidR="00A3314F" w:rsidRPr="0002037A" w:rsidRDefault="00A3314F" w:rsidP="009E02EF">
      <w:pPr>
        <w:spacing w:after="0" w:line="240" w:lineRule="auto"/>
        <w:ind w:left="708"/>
        <w:jc w:val="both"/>
      </w:pPr>
    </w:p>
    <w:p w14:paraId="2DE64F4A" w14:textId="77777777" w:rsidR="00A3314F" w:rsidRPr="0002037A" w:rsidRDefault="00A3314F" w:rsidP="009E02EF">
      <w:pPr>
        <w:spacing w:after="0" w:line="240" w:lineRule="auto"/>
        <w:ind w:left="708"/>
        <w:jc w:val="both"/>
      </w:pPr>
    </w:p>
    <w:p w14:paraId="1F4DCF75" w14:textId="77777777" w:rsidR="00594F8C" w:rsidRPr="0002037A" w:rsidRDefault="00594F8C" w:rsidP="00986502">
      <w:pPr>
        <w:spacing w:after="0" w:line="240" w:lineRule="auto"/>
        <w:jc w:val="both"/>
      </w:pPr>
    </w:p>
    <w:p w14:paraId="777C9EEC" w14:textId="390AD92B" w:rsidR="00A3314F" w:rsidRPr="0002037A" w:rsidRDefault="0002037A" w:rsidP="00986502">
      <w:pPr>
        <w:spacing w:after="0" w:line="240" w:lineRule="auto"/>
        <w:jc w:val="both"/>
      </w:pPr>
      <w:r>
        <w:t>Dátum</w:t>
      </w:r>
    </w:p>
    <w:p w14:paraId="32EC7AE7" w14:textId="703A1285" w:rsidR="00A3314F" w:rsidRDefault="00A3314F" w:rsidP="0002037A">
      <w:pPr>
        <w:spacing w:after="0" w:line="240" w:lineRule="auto"/>
        <w:jc w:val="center"/>
      </w:pPr>
    </w:p>
    <w:p w14:paraId="7EE57897" w14:textId="77777777" w:rsidR="0002037A" w:rsidRDefault="0002037A" w:rsidP="0002037A">
      <w:pPr>
        <w:spacing w:after="0" w:line="240" w:lineRule="auto"/>
        <w:jc w:val="center"/>
      </w:pPr>
    </w:p>
    <w:p w14:paraId="445037DC" w14:textId="77777777" w:rsidR="0002037A" w:rsidRDefault="0002037A" w:rsidP="0002037A">
      <w:pPr>
        <w:spacing w:after="0" w:line="240" w:lineRule="auto"/>
        <w:jc w:val="center"/>
      </w:pPr>
    </w:p>
    <w:p w14:paraId="547BC844" w14:textId="2BBEAE46" w:rsidR="0002037A" w:rsidRPr="0002037A" w:rsidRDefault="0002037A" w:rsidP="0002037A">
      <w:pPr>
        <w:spacing w:after="0" w:line="240" w:lineRule="auto"/>
        <w:jc w:val="center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  <w:t>lektor</w:t>
      </w:r>
    </w:p>
    <w:sectPr w:rsidR="0002037A" w:rsidRPr="0002037A" w:rsidSect="00CA6D3A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E7577" w14:textId="77777777" w:rsidR="00675930" w:rsidRDefault="00675930" w:rsidP="00CA6D3A">
      <w:pPr>
        <w:spacing w:after="0" w:line="240" w:lineRule="auto"/>
      </w:pPr>
      <w:r>
        <w:separator/>
      </w:r>
    </w:p>
  </w:endnote>
  <w:endnote w:type="continuationSeparator" w:id="0">
    <w:p w14:paraId="3F5040E3" w14:textId="77777777" w:rsidR="00675930" w:rsidRDefault="00675930" w:rsidP="00CA6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0754553"/>
      <w:docPartObj>
        <w:docPartGallery w:val="Page Numbers (Bottom of Page)"/>
        <w:docPartUnique/>
      </w:docPartObj>
    </w:sdtPr>
    <w:sdtContent>
      <w:p w14:paraId="7E1C12BF" w14:textId="4F6497E1" w:rsidR="00E13F5E" w:rsidRDefault="00E13F5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37A">
          <w:rPr>
            <w:noProof/>
          </w:rPr>
          <w:t>2</w:t>
        </w:r>
        <w:r>
          <w:fldChar w:fldCharType="end"/>
        </w:r>
      </w:p>
    </w:sdtContent>
  </w:sdt>
  <w:p w14:paraId="3726A9C2" w14:textId="77777777" w:rsidR="00E13F5E" w:rsidRDefault="00E13F5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CFE27" w14:textId="77777777" w:rsidR="00675930" w:rsidRDefault="00675930" w:rsidP="00CA6D3A">
      <w:pPr>
        <w:spacing w:after="0" w:line="240" w:lineRule="auto"/>
      </w:pPr>
      <w:r>
        <w:separator/>
      </w:r>
    </w:p>
  </w:footnote>
  <w:footnote w:type="continuationSeparator" w:id="0">
    <w:p w14:paraId="6067153C" w14:textId="77777777" w:rsidR="00675930" w:rsidRDefault="00675930" w:rsidP="00CA6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84A95"/>
    <w:multiLevelType w:val="hybridMultilevel"/>
    <w:tmpl w:val="1BC00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52BD9"/>
    <w:multiLevelType w:val="hybridMultilevel"/>
    <w:tmpl w:val="DD4400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B40AA"/>
    <w:multiLevelType w:val="hybridMultilevel"/>
    <w:tmpl w:val="090A439A"/>
    <w:lvl w:ilvl="0" w:tplc="69B22D7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F96A0B"/>
    <w:multiLevelType w:val="hybridMultilevel"/>
    <w:tmpl w:val="FFEA69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E9266C"/>
    <w:multiLevelType w:val="hybridMultilevel"/>
    <w:tmpl w:val="812AB408"/>
    <w:lvl w:ilvl="0" w:tplc="69B22D72">
      <w:start w:val="1"/>
      <w:numFmt w:val="bullet"/>
      <w:lvlText w:val="-"/>
      <w:lvlJc w:val="left"/>
      <w:pPr>
        <w:ind w:left="142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539185E"/>
    <w:multiLevelType w:val="hybridMultilevel"/>
    <w:tmpl w:val="041E6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9075F"/>
    <w:multiLevelType w:val="hybridMultilevel"/>
    <w:tmpl w:val="54C434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348E7"/>
    <w:multiLevelType w:val="multilevel"/>
    <w:tmpl w:val="FFEA69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7412ED"/>
    <w:multiLevelType w:val="hybridMultilevel"/>
    <w:tmpl w:val="7C88E4C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4B359C"/>
    <w:multiLevelType w:val="hybridMultilevel"/>
    <w:tmpl w:val="D37CF87E"/>
    <w:lvl w:ilvl="0" w:tplc="69B22D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6031F"/>
    <w:multiLevelType w:val="hybridMultilevel"/>
    <w:tmpl w:val="D806F5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0C3A98"/>
    <w:multiLevelType w:val="multilevel"/>
    <w:tmpl w:val="A4DE5DA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4883881">
    <w:abstractNumId w:val="8"/>
  </w:num>
  <w:num w:numId="2" w16cid:durableId="1041245187">
    <w:abstractNumId w:val="5"/>
  </w:num>
  <w:num w:numId="3" w16cid:durableId="1117866870">
    <w:abstractNumId w:val="10"/>
  </w:num>
  <w:num w:numId="4" w16cid:durableId="1208029397">
    <w:abstractNumId w:val="0"/>
  </w:num>
  <w:num w:numId="5" w16cid:durableId="1692950108">
    <w:abstractNumId w:val="4"/>
  </w:num>
  <w:num w:numId="6" w16cid:durableId="1736852015">
    <w:abstractNumId w:val="9"/>
  </w:num>
  <w:num w:numId="7" w16cid:durableId="1072700656">
    <w:abstractNumId w:val="3"/>
  </w:num>
  <w:num w:numId="8" w16cid:durableId="665745006">
    <w:abstractNumId w:val="7"/>
  </w:num>
  <w:num w:numId="9" w16cid:durableId="1100028305">
    <w:abstractNumId w:val="6"/>
  </w:num>
  <w:num w:numId="10" w16cid:durableId="826048212">
    <w:abstractNumId w:val="11"/>
  </w:num>
  <w:num w:numId="11" w16cid:durableId="960377998">
    <w:abstractNumId w:val="1"/>
  </w:num>
  <w:num w:numId="12" w16cid:durableId="1831411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B71"/>
    <w:rsid w:val="0002037A"/>
    <w:rsid w:val="0003356A"/>
    <w:rsid w:val="00035C5B"/>
    <w:rsid w:val="0006163B"/>
    <w:rsid w:val="0006782F"/>
    <w:rsid w:val="00085A53"/>
    <w:rsid w:val="00274058"/>
    <w:rsid w:val="002A2399"/>
    <w:rsid w:val="002B26A1"/>
    <w:rsid w:val="002E4624"/>
    <w:rsid w:val="002F4E65"/>
    <w:rsid w:val="002F57D4"/>
    <w:rsid w:val="00322064"/>
    <w:rsid w:val="0037788D"/>
    <w:rsid w:val="004047D0"/>
    <w:rsid w:val="00404851"/>
    <w:rsid w:val="004F04D7"/>
    <w:rsid w:val="005120CD"/>
    <w:rsid w:val="005232C0"/>
    <w:rsid w:val="0052597F"/>
    <w:rsid w:val="00594F8C"/>
    <w:rsid w:val="005F0CE5"/>
    <w:rsid w:val="00602966"/>
    <w:rsid w:val="006353E8"/>
    <w:rsid w:val="00653033"/>
    <w:rsid w:val="00656FE0"/>
    <w:rsid w:val="00675930"/>
    <w:rsid w:val="006776F8"/>
    <w:rsid w:val="00731044"/>
    <w:rsid w:val="007B183E"/>
    <w:rsid w:val="007B6FE1"/>
    <w:rsid w:val="007E7C6B"/>
    <w:rsid w:val="00820052"/>
    <w:rsid w:val="009028F0"/>
    <w:rsid w:val="00962166"/>
    <w:rsid w:val="0098304D"/>
    <w:rsid w:val="00986502"/>
    <w:rsid w:val="009A40C9"/>
    <w:rsid w:val="009A5B71"/>
    <w:rsid w:val="009B4CFF"/>
    <w:rsid w:val="009C53CE"/>
    <w:rsid w:val="009E02EF"/>
    <w:rsid w:val="00A3314F"/>
    <w:rsid w:val="00A467A0"/>
    <w:rsid w:val="00A619E4"/>
    <w:rsid w:val="00A876E7"/>
    <w:rsid w:val="00AF23F3"/>
    <w:rsid w:val="00B21361"/>
    <w:rsid w:val="00B2448D"/>
    <w:rsid w:val="00B318B5"/>
    <w:rsid w:val="00BA20BC"/>
    <w:rsid w:val="00BF5D1C"/>
    <w:rsid w:val="00C35576"/>
    <w:rsid w:val="00C429C6"/>
    <w:rsid w:val="00C85B2A"/>
    <w:rsid w:val="00C96758"/>
    <w:rsid w:val="00CA6D3A"/>
    <w:rsid w:val="00CC6039"/>
    <w:rsid w:val="00D0436D"/>
    <w:rsid w:val="00D31920"/>
    <w:rsid w:val="00E13F5E"/>
    <w:rsid w:val="00E27440"/>
    <w:rsid w:val="00EA0F98"/>
    <w:rsid w:val="00EA5273"/>
    <w:rsid w:val="00EE5F13"/>
    <w:rsid w:val="00F31B07"/>
    <w:rsid w:val="00F43C0D"/>
    <w:rsid w:val="00F729D9"/>
    <w:rsid w:val="00F86EC3"/>
    <w:rsid w:val="00FA17E9"/>
    <w:rsid w:val="00FA64D4"/>
    <w:rsid w:val="00FD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7D009D"/>
  <w15:docId w15:val="{43037F59-5ACD-BF47-916A-19C71B29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A40C9"/>
    <w:pPr>
      <w:ind w:left="720"/>
      <w:contextualSpacing/>
    </w:pPr>
  </w:style>
  <w:style w:type="table" w:styleId="Rcsostblzat">
    <w:name w:val="Table Grid"/>
    <w:basedOn w:val="Normltblzat"/>
    <w:uiPriority w:val="59"/>
    <w:rsid w:val="002B2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A6D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A6D3A"/>
  </w:style>
  <w:style w:type="paragraph" w:styleId="llb">
    <w:name w:val="footer"/>
    <w:basedOn w:val="Norml"/>
    <w:link w:val="llbChar"/>
    <w:uiPriority w:val="99"/>
    <w:unhideWhenUsed/>
    <w:rsid w:val="00CA6D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A6D3A"/>
  </w:style>
  <w:style w:type="paragraph" w:styleId="Buborkszveg">
    <w:name w:val="Balloon Text"/>
    <w:basedOn w:val="Norml"/>
    <w:link w:val="BuborkszvegChar"/>
    <w:uiPriority w:val="99"/>
    <w:semiHidden/>
    <w:unhideWhenUsed/>
    <w:rsid w:val="00CA6D3A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6D3A"/>
    <w:rPr>
      <w:rFonts w:ascii="Lucida Grande CE" w:hAnsi="Lucida Grande CE" w:cs="Lucida Grande CE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unhideWhenUsed/>
    <w:rsid w:val="0065303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53033"/>
    <w:rPr>
      <w:rFonts w:ascii="Calibri" w:eastAsia="Calibri" w:hAnsi="Calibri" w:cs="Calibri"/>
      <w:color w:val="000000"/>
      <w:sz w:val="24"/>
      <w:szCs w:val="24"/>
      <w:lang w:eastAsia="hu-HU"/>
    </w:rPr>
  </w:style>
  <w:style w:type="character" w:styleId="Lbjegyzet-hivatkozs">
    <w:name w:val="footnote reference"/>
    <w:basedOn w:val="Bekezdsalapbettpusa"/>
    <w:uiPriority w:val="99"/>
    <w:unhideWhenUsed/>
    <w:rsid w:val="006530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6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376</Words>
  <Characters>2601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Pál</dc:creator>
  <cp:keywords/>
  <dc:description/>
  <cp:lastModifiedBy>Microsoft Office User</cp:lastModifiedBy>
  <cp:revision>7</cp:revision>
  <dcterms:created xsi:type="dcterms:W3CDTF">2018-05-17T07:02:00Z</dcterms:created>
  <dcterms:modified xsi:type="dcterms:W3CDTF">2024-05-05T08:06:00Z</dcterms:modified>
</cp:coreProperties>
</file>